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B1" w:rsidRPr="00545EDD" w:rsidRDefault="004A00F8" w:rsidP="004A00F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Відповіді</w:t>
      </w:r>
      <w:r w:rsidR="00B042D2">
        <w:rPr>
          <w:rFonts w:ascii="Times New Roman" w:eastAsia="Calibri" w:hAnsi="Times New Roman" w:cs="Times New Roman"/>
          <w:b/>
          <w:sz w:val="28"/>
          <w:szCs w:val="28"/>
        </w:rPr>
        <w:t xml:space="preserve"> та критерії оцінювання</w:t>
      </w:r>
      <w:r w:rsidR="00545ED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45ED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хлопц</w:t>
      </w:r>
      <w:proofErr w:type="spellEnd"/>
      <w:r w:rsidR="00545EDD">
        <w:rPr>
          <w:rFonts w:ascii="Times New Roman" w:eastAsia="Calibri" w:hAnsi="Times New Roman" w:cs="Times New Roman"/>
          <w:b/>
          <w:sz w:val="28"/>
          <w:szCs w:val="28"/>
        </w:rPr>
        <w:t>і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559"/>
        <w:gridCol w:w="992"/>
        <w:gridCol w:w="1276"/>
        <w:gridCol w:w="1134"/>
        <w:gridCol w:w="3118"/>
        <w:gridCol w:w="1134"/>
      </w:tblGrid>
      <w:tr w:rsidR="00B042D2" w:rsidTr="004475B8">
        <w:trPr>
          <w:trHeight w:val="834"/>
        </w:trPr>
        <w:tc>
          <w:tcPr>
            <w:tcW w:w="1135" w:type="dxa"/>
          </w:tcPr>
          <w:p w:rsidR="00DF4C9F" w:rsidRPr="00B042D2" w:rsidRDefault="00DF4C9F" w:rsidP="00DF4C9F">
            <w:pPr>
              <w:ind w:left="171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Номер</w:t>
            </w:r>
          </w:p>
          <w:p w:rsidR="00DF4C9F" w:rsidRPr="00B042D2" w:rsidRDefault="00DF4C9F" w:rsidP="00DF4C9F">
            <w:pPr>
              <w:ind w:left="17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559" w:type="dxa"/>
          </w:tcPr>
          <w:p w:rsidR="00DF4C9F" w:rsidRPr="00B042D2" w:rsidRDefault="00DF4C9F" w:rsidP="00DF4C9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042D2">
              <w:rPr>
                <w:rFonts w:ascii="Times New Roman" w:eastAsia="Calibri" w:hAnsi="Times New Roman" w:cs="Times New Roman"/>
                <w:b/>
              </w:rPr>
              <w:t>8 клас</w:t>
            </w:r>
          </w:p>
          <w:p w:rsidR="00DF4C9F" w:rsidRPr="00B042D2" w:rsidRDefault="00DF4C9F" w:rsidP="00DF4C9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DF4C9F" w:rsidRPr="00B042D2" w:rsidRDefault="00DF4C9F" w:rsidP="00B042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Кількість балів</w:t>
            </w:r>
          </w:p>
          <w:p w:rsidR="00B042D2" w:rsidRPr="004475B8" w:rsidRDefault="00B042D2" w:rsidP="004A00F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 б</w:t>
            </w:r>
          </w:p>
        </w:tc>
        <w:tc>
          <w:tcPr>
            <w:tcW w:w="1276" w:type="dxa"/>
          </w:tcPr>
          <w:p w:rsidR="00DF4C9F" w:rsidRPr="00B042D2" w:rsidRDefault="00DF4C9F" w:rsidP="004A00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042D2">
              <w:rPr>
                <w:rFonts w:ascii="Times New Roman" w:eastAsia="Calibri" w:hAnsi="Times New Roman" w:cs="Times New Roman"/>
                <w:b/>
              </w:rPr>
              <w:t>9 клас</w:t>
            </w:r>
          </w:p>
          <w:p w:rsidR="00DF4C9F" w:rsidRPr="00B042D2" w:rsidRDefault="00DF4C9F" w:rsidP="00D108B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DF4C9F" w:rsidRPr="00B042D2" w:rsidRDefault="00DF4C9F" w:rsidP="00B042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Кількість балів</w:t>
            </w:r>
          </w:p>
          <w:p w:rsidR="00B042D2" w:rsidRPr="004475B8" w:rsidRDefault="00B042D2" w:rsidP="004A00F8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 б</w:t>
            </w:r>
          </w:p>
        </w:tc>
        <w:tc>
          <w:tcPr>
            <w:tcW w:w="3118" w:type="dxa"/>
          </w:tcPr>
          <w:p w:rsidR="00DF4C9F" w:rsidRPr="00B042D2" w:rsidRDefault="00DF4C9F" w:rsidP="004A00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042D2">
              <w:rPr>
                <w:rFonts w:ascii="Times New Roman" w:eastAsia="Calibri" w:hAnsi="Times New Roman" w:cs="Times New Roman"/>
                <w:b/>
              </w:rPr>
              <w:t>10 - 11 клас</w:t>
            </w:r>
          </w:p>
          <w:p w:rsidR="00DF4C9F" w:rsidRPr="00B042D2" w:rsidRDefault="00DF4C9F" w:rsidP="00D108B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DF4C9F" w:rsidRPr="00B042D2" w:rsidRDefault="00DF4C9F" w:rsidP="00B042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Кількість балів</w:t>
            </w:r>
          </w:p>
          <w:p w:rsidR="00B042D2" w:rsidRPr="004475B8" w:rsidRDefault="00B042D2" w:rsidP="004A00F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B042D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 б</w:t>
            </w:r>
          </w:p>
        </w:tc>
      </w:tr>
      <w:tr w:rsidR="00B042D2" w:rsidTr="004475B8">
        <w:trPr>
          <w:trHeight w:val="40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34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80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0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50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05"/>
        </w:trPr>
        <w:tc>
          <w:tcPr>
            <w:tcW w:w="1135" w:type="dxa"/>
          </w:tcPr>
          <w:p w:rsidR="0025460B" w:rsidRPr="009D06DE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6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3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0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20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042D2" w:rsidTr="004475B8">
        <w:trPr>
          <w:trHeight w:val="450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25460B" w:rsidRDefault="00CE6B67" w:rsidP="00545E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5460B" w:rsidRPr="00442638" w:rsidRDefault="0025460B" w:rsidP="00545EDD">
            <w:pPr>
              <w:pStyle w:val="a3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г,</w:t>
            </w:r>
          </w:p>
          <w:p w:rsidR="0025460B" w:rsidRPr="00442638" w:rsidRDefault="0025460B" w:rsidP="00545EDD">
            <w:pPr>
              <w:pStyle w:val="a3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б,</w:t>
            </w:r>
          </w:p>
          <w:p w:rsidR="0025460B" w:rsidRDefault="0025460B" w:rsidP="00545EDD">
            <w:pPr>
              <w:pStyle w:val="a3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5460B" w:rsidRPr="00442638" w:rsidRDefault="0025460B" w:rsidP="00545EDD">
            <w:pPr>
              <w:pStyle w:val="a3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4" w:type="dxa"/>
          </w:tcPr>
          <w:p w:rsidR="0025460B" w:rsidRPr="00AC1624" w:rsidRDefault="0025460B" w:rsidP="00545EDD">
            <w:pPr>
              <w:spacing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42D2" w:rsidTr="004475B8">
        <w:trPr>
          <w:trHeight w:val="1584"/>
        </w:trPr>
        <w:tc>
          <w:tcPr>
            <w:tcW w:w="1135" w:type="dxa"/>
          </w:tcPr>
          <w:p w:rsidR="0025460B" w:rsidRPr="00AC1624" w:rsidRDefault="0025460B" w:rsidP="00DF4C9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60B" w:rsidRPr="000C0006" w:rsidRDefault="0025460B" w:rsidP="00B042D2">
            <w:pPr>
              <w:pStyle w:val="a3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Pr="000C0006">
              <w:rPr>
                <w:rFonts w:ascii="Times New Roman" w:eastAsia="Calibri" w:hAnsi="Times New Roman" w:cs="Times New Roman"/>
                <w:sz w:val="24"/>
                <w:szCs w:val="24"/>
              </w:rPr>
              <w:t>г,</w:t>
            </w:r>
          </w:p>
          <w:p w:rsidR="0025460B" w:rsidRPr="00442638" w:rsidRDefault="0025460B" w:rsidP="00B042D2">
            <w:pPr>
              <w:pStyle w:val="a3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б,</w:t>
            </w:r>
          </w:p>
          <w:p w:rsidR="0025460B" w:rsidRPr="00442638" w:rsidRDefault="0025460B" w:rsidP="00B042D2">
            <w:pPr>
              <w:pStyle w:val="a3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в,</w:t>
            </w:r>
          </w:p>
          <w:p w:rsidR="0025460B" w:rsidRPr="00442638" w:rsidRDefault="0025460B" w:rsidP="00B042D2">
            <w:pPr>
              <w:pStyle w:val="a3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992" w:type="dxa"/>
          </w:tcPr>
          <w:p w:rsidR="0025460B" w:rsidRDefault="0025460B" w:rsidP="00254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5460B" w:rsidRDefault="0025460B" w:rsidP="00DF4C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 г</w:t>
            </w:r>
          </w:p>
          <w:p w:rsidR="0025460B" w:rsidRDefault="0025460B" w:rsidP="00DF4C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460B" w:rsidRPr="00CE6B67" w:rsidRDefault="0025460B" w:rsidP="00DF4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tbl>
            <w:tblPr>
              <w:tblpPr w:leftFromText="180" w:rightFromText="180" w:vertAnchor="text" w:tblpY="-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4"/>
              <w:gridCol w:w="942"/>
              <w:gridCol w:w="785"/>
              <w:gridCol w:w="715"/>
            </w:tblGrid>
            <w:tr w:rsidR="0025460B" w:rsidRPr="0056484D" w:rsidTr="00DF4C9F"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спереду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згори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зліва</w:t>
                  </w:r>
                </w:p>
              </w:tc>
            </w:tr>
            <w:tr w:rsidR="0025460B" w:rsidRPr="0056484D" w:rsidTr="00DF4C9F"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25460B" w:rsidRPr="0056484D" w:rsidTr="00DF4C9F"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25460B" w:rsidRPr="0056484D" w:rsidTr="00DF4C9F"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25460B" w:rsidRPr="0056484D" w:rsidTr="00DF4C9F"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25460B" w:rsidRPr="0056484D" w:rsidTr="00DF4C9F"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323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460B" w:rsidRPr="003B3231" w:rsidRDefault="0025460B" w:rsidP="00DF4C9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25460B" w:rsidRDefault="0025460B" w:rsidP="00DF4C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460B" w:rsidRPr="0025460B" w:rsidRDefault="0025460B" w:rsidP="00B042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6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B042D2" w:rsidTr="004475B8">
        <w:trPr>
          <w:trHeight w:val="1134"/>
        </w:trPr>
        <w:tc>
          <w:tcPr>
            <w:tcW w:w="1135" w:type="dxa"/>
          </w:tcPr>
          <w:p w:rsidR="0025460B" w:rsidRPr="00F85120" w:rsidRDefault="0025460B" w:rsidP="00545ED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60B" w:rsidRPr="00F85120" w:rsidRDefault="0025460B" w:rsidP="00545EDD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120">
              <w:rPr>
                <w:rFonts w:ascii="Times New Roman" w:eastAsia="Calibri" w:hAnsi="Times New Roman" w:cs="Times New Roman"/>
                <w:sz w:val="24"/>
                <w:szCs w:val="24"/>
              </w:rPr>
              <w:t>г,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б,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2" w:type="dxa"/>
          </w:tcPr>
          <w:p w:rsidR="0025460B" w:rsidRPr="0025460B" w:rsidRDefault="00545EDD" w:rsidP="00545E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25460B" w:rsidRPr="002546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5460B" w:rsidRPr="006307EB" w:rsidRDefault="0025460B" w:rsidP="00545ED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307EB">
              <w:rPr>
                <w:rFonts w:ascii="Times New Roman" w:eastAsia="Calibri" w:hAnsi="Times New Roman" w:cs="Times New Roman"/>
                <w:sz w:val="24"/>
                <w:szCs w:val="24"/>
              </w:rPr>
              <w:t>г,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б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4" w:type="dxa"/>
          </w:tcPr>
          <w:p w:rsidR="0025460B" w:rsidRDefault="00CE6B67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в, б, г, а, д</w:t>
            </w:r>
          </w:p>
        </w:tc>
        <w:tc>
          <w:tcPr>
            <w:tcW w:w="1134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42D2" w:rsidTr="004475B8">
        <w:trPr>
          <w:trHeight w:val="450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Метчик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для нарізання внутрішньої різьби</w:t>
            </w:r>
          </w:p>
        </w:tc>
        <w:tc>
          <w:tcPr>
            <w:tcW w:w="992" w:type="dxa"/>
          </w:tcPr>
          <w:p w:rsidR="0025460B" w:rsidRPr="0025460B" w:rsidRDefault="00545EDD" w:rsidP="00545E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25460B" w:rsidRPr="002546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460B" w:rsidRPr="00DF4C9F" w:rsidRDefault="0025460B" w:rsidP="00545EDD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DF4C9F">
              <w:rPr>
                <w:rFonts w:ascii="Times New Roman" w:eastAsia="Calibri" w:hAnsi="Times New Roman" w:cs="Times New Roman"/>
                <w:sz w:val="24"/>
                <w:szCs w:val="24"/>
              </w:rPr>
              <w:t>б,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г,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д,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4" w:type="dxa"/>
          </w:tcPr>
          <w:p w:rsidR="0025460B" w:rsidRPr="00AC1624" w:rsidRDefault="00545EDD" w:rsidP="00545E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2546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5460B" w:rsidRPr="004A00F8" w:rsidRDefault="0025460B" w:rsidP="00545ED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5460B" w:rsidRPr="004A00F8" w:rsidRDefault="0025460B" w:rsidP="00545ED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4A00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5460B" w:rsidRDefault="0025460B" w:rsidP="00545ED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</w:p>
          <w:p w:rsidR="0025460B" w:rsidRPr="00442638" w:rsidRDefault="0025460B" w:rsidP="00545ED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63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4" w:type="dxa"/>
          </w:tcPr>
          <w:p w:rsidR="0025460B" w:rsidRPr="000F202D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02D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B042D2" w:rsidTr="004475B8">
        <w:trPr>
          <w:trHeight w:val="615"/>
        </w:trPr>
        <w:tc>
          <w:tcPr>
            <w:tcW w:w="1135" w:type="dxa"/>
          </w:tcPr>
          <w:p w:rsidR="0025460B" w:rsidRDefault="0025460B" w:rsidP="00545EDD">
            <w:pPr>
              <w:spacing w:after="0" w:line="240" w:lineRule="auto"/>
              <w:ind w:left="1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Творча відповідь</w:t>
            </w:r>
          </w:p>
        </w:tc>
        <w:tc>
          <w:tcPr>
            <w:tcW w:w="992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Творча відповідь</w:t>
            </w:r>
          </w:p>
        </w:tc>
        <w:tc>
          <w:tcPr>
            <w:tcW w:w="1134" w:type="dxa"/>
          </w:tcPr>
          <w:p w:rsidR="0025460B" w:rsidRDefault="00CE6B67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25460B" w:rsidRDefault="0025460B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Творча відповідь</w:t>
            </w:r>
          </w:p>
        </w:tc>
        <w:tc>
          <w:tcPr>
            <w:tcW w:w="1134" w:type="dxa"/>
          </w:tcPr>
          <w:p w:rsidR="0025460B" w:rsidRDefault="00CE6B67" w:rsidP="00545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892B3C" w:rsidRDefault="00892B3C" w:rsidP="00545EDD">
      <w:pPr>
        <w:spacing w:after="0"/>
      </w:pPr>
    </w:p>
    <w:sectPr w:rsidR="00892B3C" w:rsidSect="0000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7A3B"/>
    <w:multiLevelType w:val="hybridMultilevel"/>
    <w:tmpl w:val="4E0A4F26"/>
    <w:lvl w:ilvl="0" w:tplc="1D44FD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1091E"/>
    <w:multiLevelType w:val="hybridMultilevel"/>
    <w:tmpl w:val="040A434A"/>
    <w:lvl w:ilvl="0" w:tplc="3BD60B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D14F6"/>
    <w:multiLevelType w:val="hybridMultilevel"/>
    <w:tmpl w:val="D74C1BC8"/>
    <w:lvl w:ilvl="0" w:tplc="682A703A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D953CB3"/>
    <w:multiLevelType w:val="hybridMultilevel"/>
    <w:tmpl w:val="E39EE1EE"/>
    <w:lvl w:ilvl="0" w:tplc="3BD60B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F1A07"/>
    <w:multiLevelType w:val="hybridMultilevel"/>
    <w:tmpl w:val="7390D920"/>
    <w:lvl w:ilvl="0" w:tplc="F0DA7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7127A"/>
    <w:multiLevelType w:val="hybridMultilevel"/>
    <w:tmpl w:val="F384D6EE"/>
    <w:lvl w:ilvl="0" w:tplc="09FEB494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C13D3"/>
    <w:multiLevelType w:val="hybridMultilevel"/>
    <w:tmpl w:val="E726455C"/>
    <w:lvl w:ilvl="0" w:tplc="F6222D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202499"/>
    <w:multiLevelType w:val="hybridMultilevel"/>
    <w:tmpl w:val="8434681A"/>
    <w:lvl w:ilvl="0" w:tplc="8DB28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25CB7"/>
    <w:multiLevelType w:val="hybridMultilevel"/>
    <w:tmpl w:val="8434681A"/>
    <w:lvl w:ilvl="0" w:tplc="8DB28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E973B9"/>
    <w:multiLevelType w:val="hybridMultilevel"/>
    <w:tmpl w:val="82C09EC4"/>
    <w:lvl w:ilvl="0" w:tplc="0428BA7A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0">
    <w:nsid w:val="69314F9F"/>
    <w:multiLevelType w:val="hybridMultilevel"/>
    <w:tmpl w:val="B8062F7A"/>
    <w:lvl w:ilvl="0" w:tplc="EC02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389"/>
    <w:rsid w:val="000045F2"/>
    <w:rsid w:val="000C0006"/>
    <w:rsid w:val="000F202D"/>
    <w:rsid w:val="002250BC"/>
    <w:rsid w:val="0025460B"/>
    <w:rsid w:val="003B3231"/>
    <w:rsid w:val="00442638"/>
    <w:rsid w:val="004475B8"/>
    <w:rsid w:val="0048792E"/>
    <w:rsid w:val="004A00F8"/>
    <w:rsid w:val="00545EDD"/>
    <w:rsid w:val="006307EB"/>
    <w:rsid w:val="006F3389"/>
    <w:rsid w:val="007954FF"/>
    <w:rsid w:val="00892B3C"/>
    <w:rsid w:val="00AC1624"/>
    <w:rsid w:val="00B042D2"/>
    <w:rsid w:val="00C22B57"/>
    <w:rsid w:val="00CE5C10"/>
    <w:rsid w:val="00CE6B67"/>
    <w:rsid w:val="00D108B1"/>
    <w:rsid w:val="00DF4C9F"/>
    <w:rsid w:val="00F85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3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3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0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2016-11-07T21:56:00Z</dcterms:created>
  <dcterms:modified xsi:type="dcterms:W3CDTF">2016-11-30T19:59:00Z</dcterms:modified>
</cp:coreProperties>
</file>