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B0" w:rsidRDefault="00841AB0" w:rsidP="00841AB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Щодо участі у глобальному </w:t>
      </w:r>
    </w:p>
    <w:p w:rsidR="000F052C" w:rsidRDefault="00841AB0" w:rsidP="00841AB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заходів «Година коду»</w:t>
      </w:r>
    </w:p>
    <w:p w:rsidR="00841AB0" w:rsidRDefault="00841AB0" w:rsidP="000F052C">
      <w:pPr>
        <w:shd w:val="clear" w:color="auto" w:fill="FFFFFF"/>
        <w:spacing w:after="0" w:line="31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41AB0" w:rsidRDefault="00841AB0" w:rsidP="000F052C">
      <w:pPr>
        <w:shd w:val="clear" w:color="auto" w:fill="FFFFFF"/>
        <w:spacing w:after="0" w:line="31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F052C" w:rsidRDefault="000F052C" w:rsidP="000F052C">
      <w:pPr>
        <w:shd w:val="clear" w:color="auto" w:fill="FFFFFF"/>
        <w:spacing w:after="0" w:line="31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</w:t>
      </w:r>
    </w:p>
    <w:p w:rsidR="00F73497" w:rsidRPr="00F73497" w:rsidRDefault="00AF70CD" w:rsidP="000F052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Доводимо до вашого відома, що н</w:t>
      </w:r>
      <w:proofErr w:type="spellStart"/>
      <w:r w:rsidR="00F73497"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езабаром</w:t>
      </w:r>
      <w:proofErr w:type="spellEnd"/>
      <w:r w:rsidR="00F73497"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рамках </w:t>
      </w:r>
      <w:proofErr w:type="spellStart"/>
      <w:r w:rsidR="00F73497"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тижня</w:t>
      </w:r>
      <w:proofErr w:type="spellEnd"/>
      <w:r w:rsidR="00F73497"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3497"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комп’ютерних</w:t>
      </w:r>
      <w:proofErr w:type="spellEnd"/>
      <w:r w:rsidR="00F73497"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наук, </w:t>
      </w:r>
      <w:proofErr w:type="spellStart"/>
      <w:r w:rsidR="00F73497"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відбудеться</w:t>
      </w:r>
      <w:proofErr w:type="spellEnd"/>
      <w:r w:rsidR="00F73497"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3497"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ініціатива</w:t>
      </w:r>
      <w:proofErr w:type="spellEnd"/>
      <w:r w:rsidR="00F73497"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="00F73497"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ГодинаКоду</w:t>
      </w:r>
      <w:proofErr w:type="spellEnd"/>
      <w:r w:rsidR="00F73497"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497" w:rsidRPr="00F73497" w:rsidRDefault="00F73497" w:rsidP="000F052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Глобальний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захід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«Година Коду»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останніми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роками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залучає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мільйони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всьому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іту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освітяни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бібліотекарі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активісти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взяти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всесвітній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акції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організувати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«Годину Коду».</w:t>
      </w:r>
    </w:p>
    <w:p w:rsidR="00AF70CD" w:rsidRPr="000F052C" w:rsidRDefault="00F73497" w:rsidP="000F05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проходитимуть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  <w:proofErr w:type="spellStart"/>
      <w:r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</w:t>
      </w:r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за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ініціативи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</w:t>
      </w:r>
      <w:r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oft</w:t>
      </w:r>
      <w:proofErr w:type="spellEnd"/>
      <w:r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</w:t>
      </w:r>
      <w:proofErr w:type="gramStart"/>
      <w:r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052C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 xml:space="preserve"> </w:t>
      </w:r>
      <w:r w:rsidR="00AF70CD" w:rsidRPr="000F052C">
        <w:rPr>
          <w:rFonts w:ascii="Times New Roman" w:hAnsi="Times New Roman" w:cs="Times New Roman"/>
          <w:sz w:val="28"/>
          <w:szCs w:val="28"/>
          <w:lang w:val="uk-UA"/>
        </w:rPr>
        <w:t xml:space="preserve">Деталі участі у конкурсі можна знайти </w:t>
      </w:r>
      <w:r w:rsidR="00841AB0"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 </w:t>
      </w:r>
      <w:r w:rsidR="00AF70CD" w:rsidRPr="000F0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AF70CD" w:rsidRPr="000F052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http://microsoft.ua/education</w:t>
        </w:r>
      </w:hyperlink>
      <w:r w:rsidR="000F05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97" w:rsidRPr="000F052C" w:rsidRDefault="00F73497" w:rsidP="000F052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«Партнерство в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навчанні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буде проведено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онлайновий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семінар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презентує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сценарії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уроку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кодування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Компанія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«Майкрософт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запрошує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вчителів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бібліотекарів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активі</w:t>
      </w:r>
      <w:proofErr w:type="gram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приєднатися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вебінару</w:t>
      </w:r>
      <w:proofErr w:type="spellEnd"/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листопада</w:t>
      </w:r>
      <w:r w:rsidRPr="000F052C">
        <w:rPr>
          <w:rStyle w:val="a5"/>
          <w:rFonts w:ascii="Times New Roman" w:hAnsi="Times New Roman" w:cs="Times New Roman"/>
          <w:sz w:val="28"/>
          <w:szCs w:val="28"/>
        </w:rPr>
        <w:commentReference w:id="0"/>
      </w:r>
      <w:r w:rsidR="00841A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F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0F0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 </w:t>
      </w:r>
      <w:r w:rsidRPr="00F7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о 15:00 за</w:t>
      </w:r>
      <w:r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="00AF70CD" w:rsidRPr="000F052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https://aka.ms/hourofcode2016</w:t>
        </w:r>
      </w:hyperlink>
      <w:r w:rsidR="00AF70CD"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F70CD" w:rsidRPr="00F73497" w:rsidRDefault="000F052C" w:rsidP="000F052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Звіт </w:t>
      </w:r>
      <w:r w:rsidR="00AF70CD"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участі у конкурсі «Година коду» надати до 17.12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.16</w:t>
      </w:r>
      <w:r w:rsidR="00AF70CD"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на </w:t>
      </w:r>
      <w:proofErr w:type="spellStart"/>
      <w:r w:rsidR="00AF70CD"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</w:t>
      </w:r>
      <w:proofErr w:type="spellEnd"/>
      <w:r w:rsidR="00AF70CD"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41A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F70CD"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скриньку відділу освіти </w:t>
      </w:r>
      <w:proofErr w:type="spellStart"/>
      <w:r w:rsidR="00AF70CD"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Донецько</w:t>
      </w:r>
      <w:proofErr w:type="spellEnd"/>
      <w:r w:rsidR="00AF70CD"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F70CD"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облІППО</w:t>
      </w:r>
      <w:proofErr w:type="spellEnd"/>
      <w:r w:rsidR="00AF70CD"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8" w:history="1">
        <w:r w:rsidR="00AF70CD" w:rsidRPr="000F052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vit</w:t>
        </w:r>
        <w:r w:rsidR="00AF70CD" w:rsidRPr="000F052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F70CD" w:rsidRPr="000F052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ippo</w:t>
        </w:r>
        <w:r w:rsidR="00AF70CD" w:rsidRPr="000F052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F70CD" w:rsidRPr="000F052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dn</w:t>
        </w:r>
        <w:r w:rsidR="00AF70CD" w:rsidRPr="000F052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F70CD" w:rsidRPr="000F052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ua</w:t>
        </w:r>
        <w:proofErr w:type="spellEnd"/>
      </w:hyperlink>
      <w:r w:rsidR="00AF70CD"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0CD" w:rsidRPr="000F0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формою вказаною у додатку.</w:t>
      </w:r>
    </w:p>
    <w:p w:rsidR="00AF70CD" w:rsidRDefault="00AF70CD" w:rsidP="000F05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052C" w:rsidRDefault="000F052C" w:rsidP="000F05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052C" w:rsidRDefault="00841AB0" w:rsidP="000F05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F052C" w:rsidRDefault="000F052C" w:rsidP="000F052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0F052C" w:rsidRPr="00841AB0" w:rsidRDefault="000F052C" w:rsidP="000F0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AB0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0F052C" w:rsidRDefault="000F052C" w:rsidP="000F0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AB0">
        <w:rPr>
          <w:rFonts w:ascii="Times New Roman" w:hAnsi="Times New Roman" w:cs="Times New Roman"/>
          <w:b/>
          <w:sz w:val="28"/>
          <w:szCs w:val="28"/>
          <w:lang w:val="uk-UA"/>
        </w:rPr>
        <w:t>щодо участі у глобальному заході «Година коду»</w:t>
      </w:r>
    </w:p>
    <w:p w:rsidR="00841AB0" w:rsidRPr="00841AB0" w:rsidRDefault="00841AB0" w:rsidP="000F0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052C" w:rsidRDefault="000F052C" w:rsidP="000F052C">
      <w:pPr>
        <w:pStyle w:val="ac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52C">
        <w:rPr>
          <w:rFonts w:ascii="Times New Roman" w:hAnsi="Times New Roman" w:cs="Times New Roman"/>
          <w:sz w:val="28"/>
          <w:szCs w:val="28"/>
          <w:lang w:val="uk-UA"/>
        </w:rPr>
        <w:t>Повна назва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841AB0" w:rsidRDefault="00841AB0" w:rsidP="00841AB0">
      <w:pPr>
        <w:pStyle w:val="ac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052C" w:rsidRDefault="000F052C" w:rsidP="000F052C">
      <w:pPr>
        <w:pStyle w:val="ac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Шкільний </w:t>
      </w:r>
      <w:r w:rsidR="00841AB0">
        <w:rPr>
          <w:rFonts w:ascii="Times New Roman" w:hAnsi="Times New Roman" w:cs="Times New Roman"/>
          <w:sz w:val="28"/>
          <w:szCs w:val="28"/>
          <w:lang w:val="uk-UA"/>
        </w:rPr>
        <w:t>координатор 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841AB0" w:rsidRPr="00841AB0" w:rsidRDefault="00841AB0" w:rsidP="00841AB0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:rsidR="000F052C" w:rsidRDefault="000F052C" w:rsidP="00841AB0">
      <w:pPr>
        <w:pStyle w:val="ac"/>
        <w:numPr>
          <w:ilvl w:val="0"/>
          <w:numId w:val="2"/>
        </w:numPr>
        <w:spacing w:after="0"/>
        <w:ind w:firstLine="1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Посада шкільного к</w:t>
      </w:r>
      <w:r w:rsidR="00841AB0">
        <w:rPr>
          <w:rFonts w:ascii="Times New Roman" w:hAnsi="Times New Roman" w:cs="Times New Roman"/>
          <w:sz w:val="28"/>
          <w:szCs w:val="28"/>
          <w:lang w:val="uk-UA"/>
        </w:rPr>
        <w:t>оординатора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841AB0" w:rsidRDefault="00841AB0" w:rsidP="00841AB0">
      <w:pPr>
        <w:pStyle w:val="ac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052C" w:rsidRDefault="000F052C" w:rsidP="000F052C">
      <w:pPr>
        <w:pStyle w:val="ac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охоплених___________________________________</w:t>
      </w:r>
    </w:p>
    <w:p w:rsidR="00841AB0" w:rsidRDefault="00841AB0" w:rsidP="00841AB0">
      <w:pPr>
        <w:pStyle w:val="ac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052C" w:rsidRDefault="000F052C" w:rsidP="000F052C">
      <w:pPr>
        <w:pStyle w:val="ac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участі________________________________________</w:t>
      </w:r>
    </w:p>
    <w:p w:rsidR="000F052C" w:rsidRDefault="000F052C" w:rsidP="000F05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052C" w:rsidRDefault="000F052C" w:rsidP="000F05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052C" w:rsidRPr="000F052C" w:rsidRDefault="000F052C" w:rsidP="000F05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Пилипчук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 (+380509879149)</w:t>
      </w:r>
    </w:p>
    <w:sectPr w:rsidR="000F052C" w:rsidRPr="000F052C" w:rsidSect="0065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ream Admin" w:date="2016-11-29T09:33:00Z" w:initials="DA">
    <w:p w:rsidR="00F73497" w:rsidRPr="00F73497" w:rsidRDefault="00F73497">
      <w:pPr>
        <w:pStyle w:val="a6"/>
        <w:rPr>
          <w:lang w:val="uk-UA"/>
        </w:rPr>
      </w:pPr>
      <w:r>
        <w:rPr>
          <w:rStyle w:val="a5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63E12"/>
    <w:multiLevelType w:val="hybridMultilevel"/>
    <w:tmpl w:val="4FEA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D08F0"/>
    <w:multiLevelType w:val="multilevel"/>
    <w:tmpl w:val="B3FE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73497"/>
    <w:rsid w:val="000F052C"/>
    <w:rsid w:val="001E21A5"/>
    <w:rsid w:val="002B2AA4"/>
    <w:rsid w:val="002E7C61"/>
    <w:rsid w:val="003F5749"/>
    <w:rsid w:val="00656FB0"/>
    <w:rsid w:val="00687A1B"/>
    <w:rsid w:val="00841AB0"/>
    <w:rsid w:val="008516A0"/>
    <w:rsid w:val="00AD4B26"/>
    <w:rsid w:val="00AF70CD"/>
    <w:rsid w:val="00BE2C34"/>
    <w:rsid w:val="00F73497"/>
    <w:rsid w:val="00FA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0"/>
  </w:style>
  <w:style w:type="paragraph" w:styleId="1">
    <w:name w:val="heading 1"/>
    <w:basedOn w:val="a"/>
    <w:link w:val="10"/>
    <w:uiPriority w:val="9"/>
    <w:qFormat/>
    <w:rsid w:val="00F73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3497"/>
  </w:style>
  <w:style w:type="character" w:styleId="a4">
    <w:name w:val="Hyperlink"/>
    <w:basedOn w:val="a0"/>
    <w:uiPriority w:val="99"/>
    <w:unhideWhenUsed/>
    <w:rsid w:val="00F7349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F7349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7349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7349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349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7349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7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49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F0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@ippo.dn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a.ms/hourofcode2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http://microsoft.ua/educ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2016-11-29T07:28:00Z</dcterms:created>
  <dcterms:modified xsi:type="dcterms:W3CDTF">2016-11-29T08:08:00Z</dcterms:modified>
</cp:coreProperties>
</file>